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</w:pPr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>ARQUITECTES PER UN DIA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</w:pPr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 xml:space="preserve">Taller d’arquitectura </w:t>
      </w:r>
      <w:proofErr w:type="spellStart"/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>Re-correm</w:t>
      </w:r>
      <w:proofErr w:type="spellEnd"/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 xml:space="preserve"> Gràcia!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b/>
          <w:color w:val="000000"/>
          <w:sz w:val="16"/>
          <w:szCs w:val="16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Per tots els cursos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Horari: d’11:00h a 14:00h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Preu: 3 euros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A càrrec de: El Globus Vermell (www.elglobusvermell.wordpress.com)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</w:pPr>
      <w:r>
        <w:rPr>
          <w:rFonts w:ascii="Arial Narrow" w:eastAsia="Times New Roman" w:hAnsi="Arial Narrow" w:cs="Times New Roman"/>
          <w:noProof/>
          <w:sz w:val="20"/>
          <w:szCs w:val="20"/>
          <w:lang w:eastAsia="es-E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81280</wp:posOffset>
            </wp:positionV>
            <wp:extent cx="1017270" cy="731520"/>
            <wp:effectExtent l="19050" t="0" r="0" b="0"/>
            <wp:wrapSquare wrapText="largest"/>
            <wp:docPr id="3" name="Imat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7315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ab/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ab/>
      </w: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Organitza:</w:t>
      </w: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ab/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ab/>
        <w:t xml:space="preserve">Activitats Familiars 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ab/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>......................................................................................................</w:t>
      </w:r>
      <w:r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>.........................................................................................................................</w:t>
      </w:r>
    </w:p>
    <w:p w:rsid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8"/>
          <w:szCs w:val="28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 xml:space="preserve">ACTIVITAT:   </w:t>
      </w: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ab/>
        <w:t xml:space="preserve">Arquitectes per un dia: </w:t>
      </w:r>
      <w:proofErr w:type="spellStart"/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Re-correm</w:t>
      </w:r>
      <w:proofErr w:type="spellEnd"/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 xml:space="preserve"> Gràcia!     30 de gener de 2016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Família   _____________________________________________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Cursos   _____________________________________________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Telèfon de contacte   ___________________________________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Vindrem a l’activitat   ____________ nens i ____________adults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 xml:space="preserve">Presentar la inscripció i els 3 euros per nen/a en un sobre a la secretaria de </w:t>
      </w:r>
      <w:proofErr w:type="spellStart"/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l’AMPA</w:t>
      </w:r>
      <w:proofErr w:type="spellEnd"/>
    </w:p>
    <w:p w:rsid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Tancament d’inscripcions el dijous 28/01/16 (places il·limitades)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</w:pPr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>ARQUITECTES PER UN DIA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</w:pPr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 xml:space="preserve">Taller d’arquitectura </w:t>
      </w:r>
      <w:proofErr w:type="spellStart"/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>Re-correm</w:t>
      </w:r>
      <w:proofErr w:type="spellEnd"/>
      <w:r w:rsidRPr="009C5646">
        <w:rPr>
          <w:rFonts w:ascii="Arial Narrow" w:eastAsia="Times New Roman" w:hAnsi="Arial Narrow" w:cs="Times New Roman"/>
          <w:b/>
          <w:color w:val="000000"/>
          <w:sz w:val="48"/>
          <w:szCs w:val="48"/>
          <w:lang w:val="ca-ES" w:eastAsia="ar-SA"/>
        </w:rPr>
        <w:t xml:space="preserve"> Gràcia!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b/>
          <w:color w:val="000000"/>
          <w:sz w:val="16"/>
          <w:szCs w:val="16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Per tots els cursos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Horari: d’11:00h a 14:00h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Preu: 3 euros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A càrrec de: El Globus Vermell (www.elglobusvermell.wordpress.com)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</w:pPr>
      <w:r>
        <w:rPr>
          <w:rFonts w:ascii="Arial Narrow" w:eastAsia="Times New Roman" w:hAnsi="Arial Narrow" w:cs="Times New Roman"/>
          <w:noProof/>
          <w:sz w:val="20"/>
          <w:szCs w:val="20"/>
          <w:lang w:eastAsia="es-ES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81280</wp:posOffset>
            </wp:positionV>
            <wp:extent cx="1017270" cy="731520"/>
            <wp:effectExtent l="19050" t="0" r="0" b="0"/>
            <wp:wrapSquare wrapText="largest"/>
            <wp:docPr id="1" name="Imat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7315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ab/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ab/>
      </w: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>Organitza:</w:t>
      </w: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ab/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6"/>
          <w:szCs w:val="36"/>
          <w:lang w:val="ca-ES" w:eastAsia="ar-SA"/>
        </w:rPr>
        <w:tab/>
        <w:t xml:space="preserve">Activitats Familiars 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ab/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>......................................................................................................</w:t>
      </w:r>
      <w:r>
        <w:rPr>
          <w:rFonts w:ascii="Arial Narrow" w:eastAsia="Times New Roman" w:hAnsi="Arial Narrow" w:cs="Times New Roman"/>
          <w:color w:val="000000"/>
          <w:sz w:val="20"/>
          <w:szCs w:val="20"/>
          <w:lang w:val="ca-ES" w:eastAsia="ar-SA"/>
        </w:rPr>
        <w:t>.........................................................................................................................</w:t>
      </w:r>
    </w:p>
    <w:p w:rsid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28"/>
          <w:szCs w:val="28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 xml:space="preserve">ACTIVITAT:   </w:t>
      </w: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ab/>
        <w:t xml:space="preserve">Arquitectes per un dia: </w:t>
      </w:r>
      <w:proofErr w:type="spellStart"/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Re-correm</w:t>
      </w:r>
      <w:proofErr w:type="spellEnd"/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 xml:space="preserve"> Gràcia!     30 de gener de 2016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Família   _____________________________________________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Cursos   _____________________________________________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Telèfon de contacte   ___________________________________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Vindrem a l’activitat   ____________ nens i ____________adults</w:t>
      </w: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 xml:space="preserve">Presentar la inscripció i els 3 euros per nen/a en un sobre a la secretaria de </w:t>
      </w:r>
      <w:proofErr w:type="spellStart"/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l’AMPA</w:t>
      </w:r>
      <w:proofErr w:type="spellEnd"/>
    </w:p>
    <w:p w:rsidR="009C5646" w:rsidRPr="009C5646" w:rsidRDefault="009C5646" w:rsidP="009C5646">
      <w:pPr>
        <w:suppressAutoHyphens/>
        <w:spacing w:after="0" w:line="240" w:lineRule="auto"/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</w:pPr>
      <w:r w:rsidRPr="009C5646">
        <w:rPr>
          <w:rFonts w:ascii="Arial Narrow" w:eastAsia="Times New Roman" w:hAnsi="Arial Narrow" w:cs="Times New Roman"/>
          <w:color w:val="000000"/>
          <w:sz w:val="32"/>
          <w:szCs w:val="32"/>
          <w:lang w:val="ca-ES" w:eastAsia="ar-SA"/>
        </w:rPr>
        <w:t>Tancament d’inscripcions el dijous 28/01/16 (places il·limitades)</w:t>
      </w:r>
    </w:p>
    <w:sectPr w:rsidR="009C5646" w:rsidRPr="009C5646" w:rsidSect="009C5646">
      <w:pgSz w:w="11906" w:h="16838"/>
      <w:pgMar w:top="568" w:right="707" w:bottom="23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5646"/>
    <w:rsid w:val="009C5646"/>
    <w:rsid w:val="00B77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111"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2016-01-19T18:34:00Z</dcterms:created>
  <dcterms:modified xsi:type="dcterms:W3CDTF">2016-01-19T18:37:00Z</dcterms:modified>
</cp:coreProperties>
</file>